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16188</wp:posOffset>
            </wp:positionH>
            <wp:positionV relativeFrom="page">
              <wp:posOffset>26085</wp:posOffset>
            </wp:positionV>
            <wp:extent cx="7527681" cy="1063983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2931CC7-9875-49BB-B126-93A0CB8AF162-L0-0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681" cy="10639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